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5D" w:rsidRDefault="009F3A5D" w:rsidP="009F3A5D">
      <w:r>
        <w:t>INTERESSEGRUPPE FOR SYNSHEMMEDE EDB-BRUKERE (ISE)</w:t>
      </w:r>
    </w:p>
    <w:p w:rsidR="009F3A5D" w:rsidRDefault="009F3A5D" w:rsidP="009F3A5D"/>
    <w:p w:rsidR="009F3A5D" w:rsidRDefault="009F3A5D" w:rsidP="009F3A5D">
      <w:r>
        <w:t>Protokoll for generalforsamling 5. februar 2017.</w:t>
      </w:r>
    </w:p>
    <w:p w:rsidR="009F3A5D" w:rsidRDefault="009F3A5D" w:rsidP="009F3A5D"/>
    <w:p w:rsidR="009F3A5D" w:rsidRDefault="009F3A5D" w:rsidP="009F3A5D">
      <w:r>
        <w:t>Sted: Sjøsiden kurs- og møtesenter, Oslo.</w:t>
      </w:r>
    </w:p>
    <w:p w:rsidR="009F3A5D" w:rsidRDefault="009F3A5D" w:rsidP="009F3A5D">
      <w:r>
        <w:t>Tid: kl. 12.10 - 13.35.</w:t>
      </w:r>
    </w:p>
    <w:p w:rsidR="009F3A5D" w:rsidRDefault="009F3A5D" w:rsidP="009F3A5D"/>
    <w:p w:rsidR="009F3A5D" w:rsidRDefault="009F3A5D" w:rsidP="009F3A5D">
      <w:r>
        <w:t>Sak 1. Åpning.</w:t>
      </w:r>
    </w:p>
    <w:p w:rsidR="009F3A5D" w:rsidRDefault="009F3A5D" w:rsidP="009F3A5D">
      <w:r>
        <w:t>Lederen, Mehmed Softic, åpnet møtet.</w:t>
      </w:r>
    </w:p>
    <w:p w:rsidR="009F3A5D" w:rsidRDefault="009F3A5D" w:rsidP="009F3A5D"/>
    <w:p w:rsidR="009F3A5D" w:rsidRDefault="009F3A5D" w:rsidP="009F3A5D">
      <w:r>
        <w:t>Sak 2. Godkjenning av innkalling og sakliste.</w:t>
      </w:r>
    </w:p>
    <w:p w:rsidR="009F3A5D" w:rsidRDefault="009F3A5D" w:rsidP="009F3A5D">
      <w:r>
        <w:t>Innkallingen var sendt medlemmene og ble enstemmig godkjent.</w:t>
      </w:r>
    </w:p>
    <w:p w:rsidR="009F3A5D" w:rsidRDefault="009F3A5D" w:rsidP="009F3A5D">
      <w:r>
        <w:t>Forslag til sakliste var sendt medlemmene og ble enstemmig godkjent.</w:t>
      </w:r>
    </w:p>
    <w:p w:rsidR="009F3A5D" w:rsidRDefault="009F3A5D" w:rsidP="009F3A5D"/>
    <w:p w:rsidR="009F3A5D" w:rsidRDefault="009F3A5D" w:rsidP="009F3A5D">
      <w:r>
        <w:t>Sak 3. Navnopprop.</w:t>
      </w:r>
    </w:p>
    <w:p w:rsidR="00DF6A0A" w:rsidRDefault="009F3A5D" w:rsidP="009F3A5D">
      <w:r>
        <w:t>Navnoppropet viste at 17 stemmeberettigede var til stede</w:t>
      </w:r>
      <w:r w:rsidR="00DF6A0A">
        <w:t>.</w:t>
      </w:r>
    </w:p>
    <w:p w:rsidR="009F3A5D" w:rsidRDefault="00DF6A0A" w:rsidP="009F3A5D">
      <w:r>
        <w:t xml:space="preserve">To forlot møtet </w:t>
      </w:r>
      <w:proofErr w:type="spellStart"/>
      <w:r w:rsidR="0004015C">
        <w:t>etterat</w:t>
      </w:r>
      <w:proofErr w:type="spellEnd"/>
      <w:r w:rsidR="0004015C">
        <w:t xml:space="preserve"> </w:t>
      </w:r>
      <w:r>
        <w:t>revisor var valgt.</w:t>
      </w:r>
    </w:p>
    <w:p w:rsidR="009F3A5D" w:rsidRDefault="009F3A5D" w:rsidP="009F3A5D"/>
    <w:p w:rsidR="009F3A5D" w:rsidRDefault="009F3A5D" w:rsidP="009F3A5D">
      <w:r>
        <w:t>Sak 4. Konstituering.</w:t>
      </w:r>
    </w:p>
    <w:p w:rsidR="009F3A5D" w:rsidRDefault="009F3A5D" w:rsidP="009F3A5D">
      <w:r>
        <w:t>Styret foreslo Otto Prytz som dirigent. Han ble enstemmig valgt.</w:t>
      </w:r>
    </w:p>
    <w:p w:rsidR="009F3A5D" w:rsidRDefault="009F3A5D" w:rsidP="009F3A5D">
      <w:r>
        <w:t>Styret foreslo Tormod Prytz som referent. Han ble enstemmig valgt.</w:t>
      </w:r>
    </w:p>
    <w:p w:rsidR="009F3A5D" w:rsidRDefault="009F3A5D" w:rsidP="009F3A5D">
      <w:r>
        <w:t xml:space="preserve">Tellenemnd: Mehmed Softic foreslo Hedda Fossum og </w:t>
      </w:r>
      <w:proofErr w:type="spellStart"/>
      <w:r w:rsidR="0004015C">
        <w:t>A</w:t>
      </w:r>
      <w:r>
        <w:t>nniko</w:t>
      </w:r>
      <w:proofErr w:type="spellEnd"/>
      <w:r>
        <w:t xml:space="preserve"> Klein.</w:t>
      </w:r>
    </w:p>
    <w:p w:rsidR="009F3A5D" w:rsidRDefault="009F3A5D" w:rsidP="009F3A5D">
      <w:r>
        <w:t>Begge ble enstemmig valgt.</w:t>
      </w:r>
    </w:p>
    <w:p w:rsidR="0004015C" w:rsidRDefault="009F3A5D" w:rsidP="009F3A5D">
      <w:r>
        <w:t xml:space="preserve">Protokollunderskrivere: Unni </w:t>
      </w:r>
      <w:proofErr w:type="spellStart"/>
      <w:r>
        <w:t>Fauskrud</w:t>
      </w:r>
      <w:proofErr w:type="spellEnd"/>
      <w:r>
        <w:t xml:space="preserve"> og Toril</w:t>
      </w:r>
      <w:r w:rsidR="0073132F">
        <w:t>l</w:t>
      </w:r>
      <w:r>
        <w:t xml:space="preserve"> </w:t>
      </w:r>
      <w:proofErr w:type="spellStart"/>
      <w:r>
        <w:t>Melgård</w:t>
      </w:r>
      <w:proofErr w:type="spellEnd"/>
      <w:r>
        <w:t xml:space="preserve"> ble foreslått fra salen</w:t>
      </w:r>
    </w:p>
    <w:p w:rsidR="009F3A5D" w:rsidRDefault="0004015C" w:rsidP="009F3A5D">
      <w:proofErr w:type="gramStart"/>
      <w:r>
        <w:t xml:space="preserve">og </w:t>
      </w:r>
      <w:r w:rsidR="009F3A5D">
        <w:t>enstemmig valgt.</w:t>
      </w:r>
      <w:proofErr w:type="gramEnd"/>
    </w:p>
    <w:p w:rsidR="009F3A5D" w:rsidRDefault="009F3A5D" w:rsidP="009F3A5D"/>
    <w:p w:rsidR="009F3A5D" w:rsidRDefault="009F3A5D" w:rsidP="009F3A5D">
      <w:r>
        <w:t>Sak 5. Godkjenning av årsberetning 2016.</w:t>
      </w:r>
    </w:p>
    <w:p w:rsidR="0004015C" w:rsidRDefault="009F3A5D" w:rsidP="009F3A5D">
      <w:r>
        <w:t xml:space="preserve">Årsberetningen var sendt til medlemmene. </w:t>
      </w:r>
    </w:p>
    <w:p w:rsidR="009F3A5D" w:rsidRDefault="009F3A5D" w:rsidP="009F3A5D">
      <w:r>
        <w:t>Overskriftene ble referert.</w:t>
      </w:r>
    </w:p>
    <w:p w:rsidR="0004015C" w:rsidRDefault="009F3A5D" w:rsidP="009F3A5D">
      <w:r>
        <w:t xml:space="preserve">Otto </w:t>
      </w:r>
      <w:r w:rsidR="00DF6A0A">
        <w:t xml:space="preserve">Prytz </w:t>
      </w:r>
      <w:r>
        <w:t xml:space="preserve">pekte på noen korrekturfeil. </w:t>
      </w:r>
    </w:p>
    <w:p w:rsidR="009F3A5D" w:rsidRDefault="009F3A5D" w:rsidP="009F3A5D">
      <w:r>
        <w:t>Årsberetningen ble enstemmig godkjent.</w:t>
      </w:r>
    </w:p>
    <w:p w:rsidR="009F3A5D" w:rsidRDefault="009F3A5D" w:rsidP="009F3A5D"/>
    <w:p w:rsidR="009F3A5D" w:rsidRDefault="009F3A5D" w:rsidP="009F3A5D">
      <w:r>
        <w:t>Sak 6. Godkjenning av regnskap 2016.</w:t>
      </w:r>
    </w:p>
    <w:p w:rsidR="009F3A5D" w:rsidRDefault="009F3A5D" w:rsidP="009F3A5D">
      <w:r>
        <w:t xml:space="preserve">Regnskapet var sendt til medlemmene. </w:t>
      </w:r>
    </w:p>
    <w:p w:rsidR="009F3A5D" w:rsidRDefault="009F3A5D" w:rsidP="009F3A5D">
      <w:r>
        <w:t>Hege Blichfeldt opplyste at styret arbeidet med en enklere kontoplan,</w:t>
      </w:r>
    </w:p>
    <w:p w:rsidR="009F3A5D" w:rsidRDefault="009F3A5D" w:rsidP="009F3A5D">
      <w:r>
        <w:t>så regnskapet for 2017 skal bli lettere å forstå.</w:t>
      </w:r>
    </w:p>
    <w:p w:rsidR="009F3A5D" w:rsidRDefault="009F3A5D" w:rsidP="009F3A5D">
      <w:r>
        <w:t>Revisors uttalelse ble referert.</w:t>
      </w:r>
    </w:p>
    <w:p w:rsidR="009F3A5D" w:rsidRDefault="009F3A5D" w:rsidP="009F3A5D">
      <w:r>
        <w:t xml:space="preserve">Etter revisors anbefaling ble regnskapet </w:t>
      </w:r>
      <w:r w:rsidR="0004015C">
        <w:t xml:space="preserve">enstemmig </w:t>
      </w:r>
      <w:r>
        <w:t>godkjent.</w:t>
      </w:r>
    </w:p>
    <w:p w:rsidR="009F3A5D" w:rsidRDefault="009F3A5D" w:rsidP="009F3A5D"/>
    <w:p w:rsidR="009F3A5D" w:rsidRDefault="009F3A5D" w:rsidP="009F3A5D">
      <w:r>
        <w:t>Sak 7. Innsendte saker fra medlemmene.</w:t>
      </w:r>
    </w:p>
    <w:p w:rsidR="009F3A5D" w:rsidRDefault="009F3A5D" w:rsidP="009F3A5D">
      <w:r>
        <w:t>Ingen saker forelå.</w:t>
      </w:r>
    </w:p>
    <w:p w:rsidR="009F3A5D" w:rsidRDefault="009F3A5D" w:rsidP="009F3A5D"/>
    <w:p w:rsidR="00C430AE" w:rsidRDefault="00C430AE">
      <w:r>
        <w:br w:type="page"/>
      </w:r>
    </w:p>
    <w:p w:rsidR="009F3A5D" w:rsidRDefault="009F3A5D" w:rsidP="009F3A5D">
      <w:r>
        <w:t>Sak 8. Vedtektsendringer.</w:t>
      </w:r>
    </w:p>
    <w:p w:rsidR="009F3A5D" w:rsidRDefault="009F3A5D" w:rsidP="009F3A5D">
      <w:r>
        <w:t>Forslag til endringer av vedtektenes</w:t>
      </w:r>
      <w:proofErr w:type="gramStart"/>
      <w:r>
        <w:t xml:space="preserve"> §6</w:t>
      </w:r>
      <w:proofErr w:type="gramEnd"/>
      <w:r>
        <w:t xml:space="preserve"> og §7 var sendt til medlemmene.</w:t>
      </w:r>
    </w:p>
    <w:p w:rsidR="00E36730" w:rsidRDefault="00E36730" w:rsidP="00E36730">
      <w:r>
        <w:t>Av gjeldende vedtekter går det imidlertid fram at forslag til vedtektsendringer</w:t>
      </w:r>
    </w:p>
    <w:p w:rsidR="00E36730" w:rsidRDefault="00E36730" w:rsidP="00E36730">
      <w:proofErr w:type="gramStart"/>
      <w:r>
        <w:t xml:space="preserve">ikke </w:t>
      </w:r>
      <w:proofErr w:type="spellStart"/>
      <w:r>
        <w:t>kkunne</w:t>
      </w:r>
      <w:proofErr w:type="spellEnd"/>
      <w:r>
        <w:t xml:space="preserve"> behandles fordi forslagene var sendt ut for sent.</w:t>
      </w:r>
      <w:proofErr w:type="gramEnd"/>
      <w:r>
        <w:t xml:space="preserve"> </w:t>
      </w:r>
    </w:p>
    <w:p w:rsidR="006375FF" w:rsidRDefault="006375FF" w:rsidP="006375FF">
      <w:r>
        <w:t>Saken ble henvist til neste generalforsamling.</w:t>
      </w:r>
    </w:p>
    <w:p w:rsidR="00E36730" w:rsidRDefault="00E36730" w:rsidP="009F3A5D">
      <w:r>
        <w:t>Generalforsamlingen drøftet likevel forslagene og foretok prøvevoteringer.</w:t>
      </w:r>
    </w:p>
    <w:p w:rsidR="00E36730" w:rsidRDefault="00E36730" w:rsidP="009F3A5D"/>
    <w:p w:rsidR="00E36730" w:rsidRDefault="009F3A5D" w:rsidP="009F3A5D">
      <w:r>
        <w:t>Forslag til ny</w:t>
      </w:r>
      <w:proofErr w:type="gramStart"/>
      <w:r>
        <w:t xml:space="preserve"> §6</w:t>
      </w:r>
      <w:proofErr w:type="gramEnd"/>
      <w:r>
        <w:t xml:space="preserve"> gikk ut på å senke antallet styre</w:t>
      </w:r>
      <w:r w:rsidR="00E36730">
        <w:t xml:space="preserve">medlemmer </w:t>
      </w:r>
      <w:r>
        <w:t xml:space="preserve">fra 5 </w:t>
      </w:r>
      <w:r w:rsidR="00E36730">
        <w:t>til 4,</w:t>
      </w:r>
    </w:p>
    <w:p w:rsidR="009F3A5D" w:rsidRDefault="009F3A5D" w:rsidP="009F3A5D">
      <w:r>
        <w:t xml:space="preserve">og </w:t>
      </w:r>
      <w:proofErr w:type="spellStart"/>
      <w:r>
        <w:t>vara</w:t>
      </w:r>
      <w:r w:rsidR="00E36730">
        <w:t>medlemmer</w:t>
      </w:r>
      <w:proofErr w:type="spellEnd"/>
      <w:r w:rsidR="00E36730">
        <w:t xml:space="preserve"> fra 2 til 1.</w:t>
      </w:r>
    </w:p>
    <w:p w:rsidR="006375FF" w:rsidRDefault="009F3A5D" w:rsidP="009F3A5D">
      <w:r>
        <w:t>Hovedbegrunnelsen var at det er vanskelig</w:t>
      </w:r>
      <w:r w:rsidR="006375FF">
        <w:t xml:space="preserve"> </w:t>
      </w:r>
      <w:r>
        <w:t xml:space="preserve">å finne folk som er villige </w:t>
      </w:r>
    </w:p>
    <w:p w:rsidR="009F3A5D" w:rsidRDefault="009F3A5D" w:rsidP="009F3A5D">
      <w:proofErr w:type="gramStart"/>
      <w:r>
        <w:t>til å påta seg vervene.</w:t>
      </w:r>
      <w:proofErr w:type="gramEnd"/>
    </w:p>
    <w:p w:rsidR="006375FF" w:rsidRDefault="009F3A5D" w:rsidP="009F3A5D">
      <w:r>
        <w:t xml:space="preserve">Nina </w:t>
      </w:r>
      <w:proofErr w:type="spellStart"/>
      <w:r>
        <w:t>Tveter</w:t>
      </w:r>
      <w:proofErr w:type="spellEnd"/>
      <w:r>
        <w:t xml:space="preserve"> mente man kunne åpne adgang til </w:t>
      </w:r>
      <w:r w:rsidR="00C430AE">
        <w:t xml:space="preserve">å </w:t>
      </w:r>
      <w:r>
        <w:t>v</w:t>
      </w:r>
      <w:r w:rsidR="006375FF">
        <w:t>e</w:t>
      </w:r>
      <w:r>
        <w:t>lg</w:t>
      </w:r>
      <w:r w:rsidR="006375FF">
        <w:t>e</w:t>
      </w:r>
      <w:r>
        <w:t xml:space="preserve"> mellom gjeldende</w:t>
      </w:r>
      <w:proofErr w:type="gramStart"/>
      <w:r>
        <w:t xml:space="preserve"> §6</w:t>
      </w:r>
      <w:proofErr w:type="gramEnd"/>
      <w:r>
        <w:t xml:space="preserve"> </w:t>
      </w:r>
    </w:p>
    <w:p w:rsidR="009F3A5D" w:rsidRDefault="009F3A5D" w:rsidP="009F3A5D">
      <w:r>
        <w:t>og styrets forslag</w:t>
      </w:r>
      <w:r w:rsidR="006375FF">
        <w:t xml:space="preserve"> til ny</w:t>
      </w:r>
      <w:proofErr w:type="gramStart"/>
      <w:r w:rsidR="006375FF">
        <w:t xml:space="preserve"> §6</w:t>
      </w:r>
      <w:proofErr w:type="gramEnd"/>
      <w:r>
        <w:t>.</w:t>
      </w:r>
    </w:p>
    <w:p w:rsidR="009F3A5D" w:rsidRDefault="009F3A5D" w:rsidP="009F3A5D">
      <w:r>
        <w:t>Ved en prøvevotering stemte 11 for endringsforslaget, 5 mot og 1 blankt.</w:t>
      </w:r>
    </w:p>
    <w:p w:rsidR="006375FF" w:rsidRDefault="006375FF" w:rsidP="009F3A5D"/>
    <w:p w:rsidR="009F3A5D" w:rsidRDefault="009F3A5D" w:rsidP="009F3A5D">
      <w:r>
        <w:t>Styret</w:t>
      </w:r>
      <w:r w:rsidR="00213B99">
        <w:t>s</w:t>
      </w:r>
      <w:r>
        <w:t xml:space="preserve"> forsl</w:t>
      </w:r>
      <w:r w:rsidR="00213B99">
        <w:t xml:space="preserve">ag </w:t>
      </w:r>
      <w:r w:rsidR="006375FF">
        <w:t>til ny</w:t>
      </w:r>
      <w:proofErr w:type="gramStart"/>
      <w:r w:rsidR="006375FF">
        <w:t xml:space="preserve"> §7</w:t>
      </w:r>
      <w:proofErr w:type="gramEnd"/>
      <w:r w:rsidR="006375FF">
        <w:t xml:space="preserve"> </w:t>
      </w:r>
      <w:r w:rsidR="00213B99">
        <w:t xml:space="preserve">gikk ut på å fjerne </w:t>
      </w:r>
      <w:r>
        <w:t>§7, redaksjonskomité.</w:t>
      </w:r>
    </w:p>
    <w:p w:rsidR="009F3A5D" w:rsidRDefault="009F3A5D" w:rsidP="009F3A5D">
      <w:r>
        <w:t>Ved en prøvevotering sluttet møtet seg enstemmig til at generalforsamlingen</w:t>
      </w:r>
    </w:p>
    <w:p w:rsidR="009F3A5D" w:rsidRDefault="009F3A5D" w:rsidP="009F3A5D">
      <w:r>
        <w:t xml:space="preserve">ikke lenger skal velge redaksjonskomité for </w:t>
      </w:r>
      <w:proofErr w:type="spellStart"/>
      <w:r>
        <w:t>Isetten</w:t>
      </w:r>
      <w:proofErr w:type="spellEnd"/>
      <w:r>
        <w:t>.</w:t>
      </w:r>
    </w:p>
    <w:p w:rsidR="009F3A5D" w:rsidRDefault="009F3A5D" w:rsidP="009F3A5D"/>
    <w:p w:rsidR="009F3A5D" w:rsidRDefault="009F3A5D" w:rsidP="009F3A5D">
      <w:r>
        <w:t>Sak 9. Fastsettelse av kontingent for 2018.</w:t>
      </w:r>
    </w:p>
    <w:p w:rsidR="009F3A5D" w:rsidRDefault="009F3A5D" w:rsidP="009F3A5D">
      <w:r>
        <w:t>Styret foreslo kontingenten uendret</w:t>
      </w:r>
      <w:r w:rsidR="00213B99">
        <w:t>,</w:t>
      </w:r>
      <w:r>
        <w:t xml:space="preserve"> kr 250 for personlige medlemmer</w:t>
      </w:r>
    </w:p>
    <w:p w:rsidR="009F3A5D" w:rsidRDefault="009F3A5D" w:rsidP="009F3A5D">
      <w:r>
        <w:t>og kr 1.000 for firma.</w:t>
      </w:r>
    </w:p>
    <w:p w:rsidR="009F3A5D" w:rsidRDefault="009F3A5D" w:rsidP="009F3A5D">
      <w:r>
        <w:t>Forslaget ble enstemmig vedtatt.</w:t>
      </w:r>
    </w:p>
    <w:p w:rsidR="009F3A5D" w:rsidRDefault="009F3A5D" w:rsidP="009F3A5D"/>
    <w:p w:rsidR="009F3A5D" w:rsidRDefault="009F3A5D" w:rsidP="009F3A5D">
      <w:r>
        <w:t>Sak 10. Aktivitetsplan 2017.</w:t>
      </w:r>
    </w:p>
    <w:p w:rsidR="009F3A5D" w:rsidRDefault="009F3A5D" w:rsidP="009F3A5D">
      <w:r>
        <w:t>Styrets forslag til aktivitetsplan var sendt til medlemmene.</w:t>
      </w:r>
    </w:p>
    <w:p w:rsidR="009F3A5D" w:rsidRDefault="009F3A5D" w:rsidP="009F3A5D">
      <w:r>
        <w:t xml:space="preserve">Aktivitetsplanen ble referert og </w:t>
      </w:r>
      <w:proofErr w:type="spellStart"/>
      <w:r>
        <w:t>enstemmmig</w:t>
      </w:r>
      <w:proofErr w:type="spellEnd"/>
      <w:r>
        <w:t xml:space="preserve"> godkjent.</w:t>
      </w:r>
    </w:p>
    <w:p w:rsidR="00DF6A0A" w:rsidRDefault="00DF6A0A" w:rsidP="009F3A5D"/>
    <w:p w:rsidR="009F3A5D" w:rsidRDefault="009F3A5D" w:rsidP="009F3A5D">
      <w:r>
        <w:t>Sak 11. Forslag til budsjett 2017.</w:t>
      </w:r>
    </w:p>
    <w:p w:rsidR="00213B99" w:rsidRDefault="009F3A5D" w:rsidP="009F3A5D">
      <w:r>
        <w:t>Budsjettforslaget var sendt til medlemmene</w:t>
      </w:r>
      <w:r w:rsidR="00213B99">
        <w:t>.</w:t>
      </w:r>
    </w:p>
    <w:p w:rsidR="009F3A5D" w:rsidRDefault="00213B99" w:rsidP="009F3A5D">
      <w:r>
        <w:t xml:space="preserve">Forslaget </w:t>
      </w:r>
      <w:r w:rsidR="009F3A5D">
        <w:t>ble referert</w:t>
      </w:r>
      <w:r>
        <w:t xml:space="preserve"> og </w:t>
      </w:r>
      <w:r w:rsidR="009F3A5D">
        <w:t>enstemm</w:t>
      </w:r>
      <w:r w:rsidR="00DF6A0A">
        <w:t>i</w:t>
      </w:r>
      <w:r w:rsidR="009F3A5D">
        <w:t>g vedtatt.</w:t>
      </w:r>
    </w:p>
    <w:p w:rsidR="009F3A5D" w:rsidRDefault="009F3A5D" w:rsidP="009F3A5D"/>
    <w:p w:rsidR="00C430AE" w:rsidRDefault="00C430AE" w:rsidP="009F3A5D">
      <w:r>
        <w:br/>
      </w:r>
    </w:p>
    <w:p w:rsidR="00C430AE" w:rsidRDefault="00C430AE">
      <w:r>
        <w:br w:type="page"/>
      </w:r>
    </w:p>
    <w:p w:rsidR="009F3A5D" w:rsidRDefault="009F3A5D" w:rsidP="009F3A5D">
      <w:r>
        <w:t>Sak 12. Valg.</w:t>
      </w:r>
    </w:p>
    <w:p w:rsidR="009F3A5D" w:rsidRDefault="009F3A5D" w:rsidP="009F3A5D">
      <w:r>
        <w:t xml:space="preserve">Valgnemndas enstemmige innstilling ble referert. </w:t>
      </w:r>
    </w:p>
    <w:p w:rsidR="009F3A5D" w:rsidRDefault="009F3A5D" w:rsidP="009F3A5D">
      <w:r>
        <w:t>Når ikke annet er oppført, er kandidaten</w:t>
      </w:r>
      <w:r w:rsidR="00213B99">
        <w:t>e</w:t>
      </w:r>
      <w:r>
        <w:t xml:space="preserve"> foreslått av valgnemnda.</w:t>
      </w:r>
    </w:p>
    <w:p w:rsidR="009F3A5D" w:rsidRDefault="009F3A5D" w:rsidP="009F3A5D">
      <w:r>
        <w:t>Følgende ble enstemmig valgt:</w:t>
      </w:r>
    </w:p>
    <w:p w:rsidR="00DF6A0A" w:rsidRDefault="009F3A5D" w:rsidP="009F3A5D">
      <w:r>
        <w:t>Leder for en periode: Mehmed Softic</w:t>
      </w:r>
      <w:r w:rsidR="00DF6A0A">
        <w:t>.</w:t>
      </w:r>
    </w:p>
    <w:p w:rsidR="009F3A5D" w:rsidRDefault="009F3A5D" w:rsidP="009F3A5D">
      <w:r>
        <w:t>Kasserer for to perioder: Hans Berge.</w:t>
      </w:r>
    </w:p>
    <w:p w:rsidR="009F3A5D" w:rsidRDefault="009F3A5D" w:rsidP="009F3A5D">
      <w:r>
        <w:t>Styremedlem for to perioder: Steinar Stjerna.</w:t>
      </w:r>
    </w:p>
    <w:p w:rsidR="00DF6A0A" w:rsidRDefault="00DF6A0A" w:rsidP="00DF6A0A">
      <w:r>
        <w:t xml:space="preserve">Nestleder Hege </w:t>
      </w:r>
      <w:proofErr w:type="spellStart"/>
      <w:r>
        <w:t>Norset</w:t>
      </w:r>
      <w:proofErr w:type="spellEnd"/>
      <w:r>
        <w:t xml:space="preserve"> Blichfeldt og sekretær Lise Bakkan er ikke på valg før 2018.</w:t>
      </w:r>
    </w:p>
    <w:p w:rsidR="009F3A5D" w:rsidRDefault="008660EF" w:rsidP="00DF6A0A">
      <w:r>
        <w:t>1</w:t>
      </w:r>
      <w:r w:rsidR="00DF6A0A">
        <w:t>.</w:t>
      </w:r>
      <w:r>
        <w:t xml:space="preserve"> </w:t>
      </w:r>
      <w:r w:rsidR="009F3A5D">
        <w:t>vara for en periode: Liv Åse Skeide.</w:t>
      </w:r>
    </w:p>
    <w:p w:rsidR="009F3A5D" w:rsidRDefault="009F3A5D" w:rsidP="009F3A5D">
      <w:pPr>
        <w:pStyle w:val="Listeavsnitt"/>
      </w:pPr>
      <w:r>
        <w:t xml:space="preserve">2. </w:t>
      </w:r>
      <w:r w:rsidR="008660EF">
        <w:t>v</w:t>
      </w:r>
      <w:r>
        <w:t xml:space="preserve">ara for en periode: Anne Marthe </w:t>
      </w:r>
      <w:proofErr w:type="spellStart"/>
      <w:r>
        <w:t>Westgaard</w:t>
      </w:r>
      <w:proofErr w:type="spellEnd"/>
      <w:r>
        <w:t xml:space="preserve">. </w:t>
      </w:r>
    </w:p>
    <w:p w:rsidR="009F3A5D" w:rsidRDefault="009F3A5D" w:rsidP="009F3A5D">
      <w:pPr>
        <w:pStyle w:val="Listeavsnitt"/>
      </w:pPr>
      <w:r>
        <w:t>Revisor for en periode: Dagfinn Sæther.</w:t>
      </w:r>
    </w:p>
    <w:p w:rsidR="009F3A5D" w:rsidRDefault="009F3A5D" w:rsidP="009F3A5D">
      <w:pPr>
        <w:pStyle w:val="Listeavsnitt"/>
      </w:pPr>
      <w:proofErr w:type="spellStart"/>
      <w:r>
        <w:t>Vararevisor</w:t>
      </w:r>
      <w:proofErr w:type="spellEnd"/>
      <w:r>
        <w:t xml:space="preserve"> for en periode: </w:t>
      </w:r>
      <w:proofErr w:type="spellStart"/>
      <w:r>
        <w:t>Valgnemmda</w:t>
      </w:r>
      <w:proofErr w:type="spellEnd"/>
      <w:r>
        <w:t xml:space="preserve"> hadde ingen innstilling.</w:t>
      </w:r>
    </w:p>
    <w:p w:rsidR="009F3A5D" w:rsidRDefault="009F3A5D" w:rsidP="009F3A5D">
      <w:pPr>
        <w:pStyle w:val="Listeavsnitt"/>
      </w:pPr>
      <w:r>
        <w:t>Otto Prytz foreslo Kari Kristine Engan, som ble valgt.</w:t>
      </w:r>
    </w:p>
    <w:p w:rsidR="009F3A5D" w:rsidRDefault="009F3A5D" w:rsidP="009F3A5D">
      <w:pPr>
        <w:pStyle w:val="Listeavsnitt"/>
      </w:pPr>
      <w:r>
        <w:t xml:space="preserve">Redaksjonskomité for </w:t>
      </w:r>
      <w:proofErr w:type="spellStart"/>
      <w:r>
        <w:t>Isetten</w:t>
      </w:r>
      <w:proofErr w:type="spellEnd"/>
      <w:r>
        <w:t>: Valgnemnda hadde ingen innstilling.</w:t>
      </w:r>
    </w:p>
    <w:p w:rsidR="009F3A5D" w:rsidRDefault="009F3A5D" w:rsidP="009F3A5D">
      <w:pPr>
        <w:pStyle w:val="Listeavsnitt"/>
      </w:pPr>
      <w:r>
        <w:t>Generalforsamlingen overlot saken til styret.</w:t>
      </w:r>
    </w:p>
    <w:p w:rsidR="009F3A5D" w:rsidRDefault="009F3A5D" w:rsidP="009F3A5D">
      <w:pPr>
        <w:pStyle w:val="Listeavsnitt"/>
      </w:pPr>
      <w:r>
        <w:t>Valgnemnd for en periode, alle valgt under ett:</w:t>
      </w:r>
    </w:p>
    <w:p w:rsidR="009F3A5D" w:rsidRDefault="009F3A5D" w:rsidP="009F3A5D">
      <w:pPr>
        <w:pStyle w:val="Listeavsnitt"/>
      </w:pPr>
      <w:r>
        <w:t xml:space="preserve">Leder: Berit Lunde; medlemmer: Magne </w:t>
      </w:r>
      <w:proofErr w:type="spellStart"/>
      <w:r>
        <w:t>Bjørndal</w:t>
      </w:r>
      <w:proofErr w:type="spellEnd"/>
      <w:r>
        <w:t xml:space="preserve"> og Magnar </w:t>
      </w:r>
      <w:proofErr w:type="spellStart"/>
      <w:r>
        <w:t>Høgalmen</w:t>
      </w:r>
      <w:proofErr w:type="spellEnd"/>
      <w:r>
        <w:t>;</w:t>
      </w:r>
    </w:p>
    <w:p w:rsidR="009F3A5D" w:rsidRDefault="008660EF" w:rsidP="009F3A5D">
      <w:pPr>
        <w:pStyle w:val="Listeavsnitt"/>
      </w:pPr>
      <w:r>
        <w:t>v</w:t>
      </w:r>
      <w:r w:rsidR="009F3A5D">
        <w:t>ara: Tormod Prytz.</w:t>
      </w:r>
    </w:p>
    <w:p w:rsidR="009F3A5D" w:rsidRDefault="009F3A5D" w:rsidP="009F3A5D">
      <w:pPr>
        <w:pStyle w:val="Listeavsnitt"/>
      </w:pPr>
    </w:p>
    <w:p w:rsidR="009F3A5D" w:rsidRDefault="008660EF" w:rsidP="009F3A5D">
      <w:pPr>
        <w:pStyle w:val="Listeavsnitt"/>
      </w:pPr>
      <w:r>
        <w:t>Sak 13. Avslutning.</w:t>
      </w:r>
    </w:p>
    <w:p w:rsidR="009F3A5D" w:rsidRDefault="009F3A5D" w:rsidP="009F3A5D">
      <w:pPr>
        <w:pStyle w:val="Listeavsnitt"/>
      </w:pPr>
      <w:r>
        <w:t xml:space="preserve">Gjenvalgt leder, Mehmed Softic, takket </w:t>
      </w:r>
      <w:r w:rsidR="00C1575D">
        <w:t xml:space="preserve">på styrets vegne </w:t>
      </w:r>
      <w:r>
        <w:t>for tilliten.</w:t>
      </w:r>
    </w:p>
    <w:p w:rsidR="009F3A5D" w:rsidRDefault="009F3A5D" w:rsidP="009F3A5D">
      <w:pPr>
        <w:pStyle w:val="Listeavsnitt"/>
      </w:pPr>
      <w:r>
        <w:t>Han takket de avtroppende styremedlemmene og alle andre som har arbeidet</w:t>
      </w:r>
    </w:p>
    <w:p w:rsidR="009F3A5D" w:rsidRDefault="009F3A5D" w:rsidP="009F3A5D">
      <w:pPr>
        <w:pStyle w:val="Listeavsnitt"/>
      </w:pPr>
      <w:r>
        <w:t xml:space="preserve">for ISE i 2016. </w:t>
      </w:r>
      <w:r w:rsidR="008660EF">
        <w:t>"</w:t>
      </w:r>
      <w:r>
        <w:t>Det blir garantert bruk for dem siden,</w:t>
      </w:r>
      <w:r w:rsidR="00901F37">
        <w:t>"</w:t>
      </w:r>
      <w:r>
        <w:t xml:space="preserve"> sa han.</w:t>
      </w:r>
    </w:p>
    <w:p w:rsidR="009F3A5D" w:rsidRDefault="009F3A5D" w:rsidP="009F3A5D">
      <w:pPr>
        <w:pStyle w:val="Listeavsnitt"/>
      </w:pPr>
      <w:r>
        <w:t xml:space="preserve">En særskilt takk rettet han til Egil Berggren, som har vært styremedlem sammenhengende siden 2004. </w:t>
      </w:r>
    </w:p>
    <w:p w:rsidR="009F3A5D" w:rsidRDefault="009F3A5D" w:rsidP="009F3A5D">
      <w:pPr>
        <w:pStyle w:val="Listeavsnitt"/>
      </w:pPr>
      <w:r>
        <w:t>Til slutt takket Softic for frammøtet på generalforsamlingen.</w:t>
      </w:r>
    </w:p>
    <w:p w:rsidR="009F3A5D" w:rsidRDefault="009F3A5D" w:rsidP="009F3A5D">
      <w:pPr>
        <w:pStyle w:val="Listeavsnitt"/>
      </w:pPr>
      <w:r>
        <w:t>Han lovet å stå på og gjøre sitt beste for ISE.</w:t>
      </w:r>
    </w:p>
    <w:p w:rsidR="009F3A5D" w:rsidRDefault="009F3A5D" w:rsidP="009F3A5D">
      <w:pPr>
        <w:pStyle w:val="Listeavsnitt"/>
      </w:pPr>
      <w:r>
        <w:t>Deretter hevet han møtet.</w:t>
      </w:r>
    </w:p>
    <w:p w:rsidR="009F3A5D" w:rsidRDefault="009F3A5D" w:rsidP="009F3A5D">
      <w:pPr>
        <w:pStyle w:val="Listeavsnitt"/>
      </w:pPr>
    </w:p>
    <w:p w:rsidR="009F3A5D" w:rsidRDefault="009F3A5D" w:rsidP="009F3A5D">
      <w:pPr>
        <w:pStyle w:val="Listeavsnitt"/>
      </w:pPr>
      <w:r>
        <w:t xml:space="preserve">Oslo, </w:t>
      </w:r>
      <w:r w:rsidR="00901F37">
        <w:t>6</w:t>
      </w:r>
      <w:r>
        <w:t xml:space="preserve">. februar 2017. </w:t>
      </w:r>
    </w:p>
    <w:p w:rsidR="00901F37" w:rsidRDefault="00901F37" w:rsidP="009F3A5D">
      <w:pPr>
        <w:pStyle w:val="Listeavsnitt"/>
      </w:pPr>
    </w:p>
    <w:p w:rsidR="00901F37" w:rsidRDefault="00901F37" w:rsidP="009F3A5D">
      <w:pPr>
        <w:pStyle w:val="Listeavsnitt"/>
      </w:pPr>
    </w:p>
    <w:p w:rsidR="00901F37" w:rsidRDefault="00901F37" w:rsidP="009F3A5D">
      <w:pPr>
        <w:pStyle w:val="Listeavsnitt"/>
      </w:pPr>
    </w:p>
    <w:p w:rsidR="00901F37" w:rsidRDefault="00901F37" w:rsidP="009F3A5D">
      <w:pPr>
        <w:pStyle w:val="Listeavsnitt"/>
      </w:pPr>
      <w:r>
        <w:t>Tormod Prytz, refere</w:t>
      </w:r>
      <w:r w:rsidR="00F53DDB">
        <w:t>n</w:t>
      </w:r>
      <w:r>
        <w:t>t</w:t>
      </w:r>
    </w:p>
    <w:p w:rsidR="00901F37" w:rsidRDefault="00901F37" w:rsidP="009F3A5D">
      <w:pPr>
        <w:pStyle w:val="Listeavsnitt"/>
      </w:pPr>
    </w:p>
    <w:p w:rsidR="00901F37" w:rsidRDefault="00901F37" w:rsidP="009F3A5D">
      <w:pPr>
        <w:pStyle w:val="Listeavsnitt"/>
      </w:pPr>
    </w:p>
    <w:p w:rsidR="00901F37" w:rsidRDefault="00901F37" w:rsidP="009F3A5D">
      <w:pPr>
        <w:pStyle w:val="Listeavsnitt"/>
      </w:pPr>
    </w:p>
    <w:p w:rsidR="00F53DDB" w:rsidRDefault="00F53DDB" w:rsidP="009F3A5D">
      <w:pPr>
        <w:pStyle w:val="Listeavsnitt"/>
      </w:pPr>
    </w:p>
    <w:p w:rsidR="00901F37" w:rsidRDefault="00901F37" w:rsidP="009F3A5D">
      <w:pPr>
        <w:pStyle w:val="Listeavsnitt"/>
      </w:pPr>
      <w:r>
        <w:t xml:space="preserve">Unni </w:t>
      </w:r>
      <w:proofErr w:type="spellStart"/>
      <w:proofErr w:type="gramStart"/>
      <w:r>
        <w:t>Fauskrud</w:t>
      </w:r>
      <w:proofErr w:type="spellEnd"/>
      <w:r>
        <w:t xml:space="preserve">                 Toril</w:t>
      </w:r>
      <w:proofErr w:type="gramEnd"/>
      <w:r>
        <w:t xml:space="preserve"> </w:t>
      </w:r>
      <w:proofErr w:type="spellStart"/>
      <w:r>
        <w:t>Melgård</w:t>
      </w:r>
      <w:proofErr w:type="spellEnd"/>
    </w:p>
    <w:p w:rsidR="00F5219C" w:rsidRDefault="00901F37">
      <w:proofErr w:type="gramStart"/>
      <w:r>
        <w:t xml:space="preserve">protokollunderskriver         </w:t>
      </w:r>
      <w:proofErr w:type="spellStart"/>
      <w:r>
        <w:t>protokollunderskriver</w:t>
      </w:r>
      <w:proofErr w:type="spellEnd"/>
      <w:proofErr w:type="gramEnd"/>
    </w:p>
    <w:p w:rsidR="00B56E00" w:rsidRDefault="00B56E00"/>
    <w:p w:rsidR="00B56E00" w:rsidRDefault="00B56E00"/>
    <w:p w:rsidR="00B56E00" w:rsidRDefault="00B56E00"/>
    <w:sectPr w:rsidR="00B56E00" w:rsidSect="00F5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D5A79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22D07"/>
    <w:multiLevelType w:val="hybridMultilevel"/>
    <w:tmpl w:val="48E4CC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52DB4"/>
    <w:multiLevelType w:val="hybridMultilevel"/>
    <w:tmpl w:val="6DAAA38A"/>
    <w:lvl w:ilvl="0" w:tplc="87C87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80F8A"/>
    <w:multiLevelType w:val="hybridMultilevel"/>
    <w:tmpl w:val="FA820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D2B03"/>
    <w:multiLevelType w:val="hybridMultilevel"/>
    <w:tmpl w:val="AAA4D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characterSpacingControl w:val="doNotCompress"/>
  <w:compat/>
  <w:rsids>
    <w:rsidRoot w:val="009F3A5D"/>
    <w:rsid w:val="00005135"/>
    <w:rsid w:val="0001341C"/>
    <w:rsid w:val="00032710"/>
    <w:rsid w:val="00033309"/>
    <w:rsid w:val="00033ED6"/>
    <w:rsid w:val="00036F41"/>
    <w:rsid w:val="0004015C"/>
    <w:rsid w:val="00045ACF"/>
    <w:rsid w:val="000476F5"/>
    <w:rsid w:val="000502C5"/>
    <w:rsid w:val="000507B4"/>
    <w:rsid w:val="0005227D"/>
    <w:rsid w:val="00055338"/>
    <w:rsid w:val="00056CA1"/>
    <w:rsid w:val="0005753E"/>
    <w:rsid w:val="000634E9"/>
    <w:rsid w:val="00066A97"/>
    <w:rsid w:val="0006729B"/>
    <w:rsid w:val="0008024C"/>
    <w:rsid w:val="00081F8E"/>
    <w:rsid w:val="000842BA"/>
    <w:rsid w:val="000850BB"/>
    <w:rsid w:val="000859F4"/>
    <w:rsid w:val="0009245B"/>
    <w:rsid w:val="00094534"/>
    <w:rsid w:val="00095505"/>
    <w:rsid w:val="00095792"/>
    <w:rsid w:val="0009692E"/>
    <w:rsid w:val="00097FBC"/>
    <w:rsid w:val="000B011E"/>
    <w:rsid w:val="000B069E"/>
    <w:rsid w:val="000B0ED4"/>
    <w:rsid w:val="000B6A9A"/>
    <w:rsid w:val="000C0729"/>
    <w:rsid w:val="000D36EF"/>
    <w:rsid w:val="000E6FE6"/>
    <w:rsid w:val="000F55B8"/>
    <w:rsid w:val="000F58C3"/>
    <w:rsid w:val="000F63F0"/>
    <w:rsid w:val="00101B36"/>
    <w:rsid w:val="00104CD1"/>
    <w:rsid w:val="00105CF2"/>
    <w:rsid w:val="001102F5"/>
    <w:rsid w:val="001120AE"/>
    <w:rsid w:val="00112663"/>
    <w:rsid w:val="00124790"/>
    <w:rsid w:val="00131A7E"/>
    <w:rsid w:val="00141F8E"/>
    <w:rsid w:val="00143C84"/>
    <w:rsid w:val="0014593A"/>
    <w:rsid w:val="001510A4"/>
    <w:rsid w:val="001519C8"/>
    <w:rsid w:val="00152668"/>
    <w:rsid w:val="00154067"/>
    <w:rsid w:val="001573CA"/>
    <w:rsid w:val="00157F2D"/>
    <w:rsid w:val="00162B4E"/>
    <w:rsid w:val="001676AC"/>
    <w:rsid w:val="00173B35"/>
    <w:rsid w:val="00181180"/>
    <w:rsid w:val="001826EE"/>
    <w:rsid w:val="00185383"/>
    <w:rsid w:val="00187565"/>
    <w:rsid w:val="00191BA1"/>
    <w:rsid w:val="001B10CA"/>
    <w:rsid w:val="001B4856"/>
    <w:rsid w:val="001B595D"/>
    <w:rsid w:val="001C1235"/>
    <w:rsid w:val="001C30C6"/>
    <w:rsid w:val="001C573A"/>
    <w:rsid w:val="001D048D"/>
    <w:rsid w:val="001D23DB"/>
    <w:rsid w:val="001D745D"/>
    <w:rsid w:val="001D74D6"/>
    <w:rsid w:val="001E0D53"/>
    <w:rsid w:val="001F756A"/>
    <w:rsid w:val="001F77FD"/>
    <w:rsid w:val="00210B03"/>
    <w:rsid w:val="00213450"/>
    <w:rsid w:val="00213B99"/>
    <w:rsid w:val="0021461B"/>
    <w:rsid w:val="002148F5"/>
    <w:rsid w:val="00222F7C"/>
    <w:rsid w:val="00230A14"/>
    <w:rsid w:val="00232763"/>
    <w:rsid w:val="002332F2"/>
    <w:rsid w:val="002459FC"/>
    <w:rsid w:val="0024731B"/>
    <w:rsid w:val="0025057C"/>
    <w:rsid w:val="002552D3"/>
    <w:rsid w:val="00256584"/>
    <w:rsid w:val="00260CA4"/>
    <w:rsid w:val="00263644"/>
    <w:rsid w:val="002652B5"/>
    <w:rsid w:val="00266F87"/>
    <w:rsid w:val="00271D74"/>
    <w:rsid w:val="00273648"/>
    <w:rsid w:val="00281F32"/>
    <w:rsid w:val="0028413B"/>
    <w:rsid w:val="002869EA"/>
    <w:rsid w:val="00291AA9"/>
    <w:rsid w:val="002A2B4C"/>
    <w:rsid w:val="002A4591"/>
    <w:rsid w:val="002A7586"/>
    <w:rsid w:val="002B0B39"/>
    <w:rsid w:val="002B1F3E"/>
    <w:rsid w:val="002B77A4"/>
    <w:rsid w:val="002D2D5C"/>
    <w:rsid w:val="002D30BC"/>
    <w:rsid w:val="002D52C6"/>
    <w:rsid w:val="002D62BA"/>
    <w:rsid w:val="002D7E4F"/>
    <w:rsid w:val="002E107B"/>
    <w:rsid w:val="002E316A"/>
    <w:rsid w:val="002E4FCF"/>
    <w:rsid w:val="002E694A"/>
    <w:rsid w:val="002E729C"/>
    <w:rsid w:val="002F2AE1"/>
    <w:rsid w:val="002F30B3"/>
    <w:rsid w:val="00313314"/>
    <w:rsid w:val="00313D25"/>
    <w:rsid w:val="00323B9E"/>
    <w:rsid w:val="00323D5D"/>
    <w:rsid w:val="00340881"/>
    <w:rsid w:val="003423AE"/>
    <w:rsid w:val="0034240D"/>
    <w:rsid w:val="00350B3A"/>
    <w:rsid w:val="00354A76"/>
    <w:rsid w:val="00356C7F"/>
    <w:rsid w:val="00357FCD"/>
    <w:rsid w:val="00363009"/>
    <w:rsid w:val="0036416B"/>
    <w:rsid w:val="00364F95"/>
    <w:rsid w:val="00364FAD"/>
    <w:rsid w:val="003701B1"/>
    <w:rsid w:val="00372233"/>
    <w:rsid w:val="00372E82"/>
    <w:rsid w:val="00374D26"/>
    <w:rsid w:val="00376213"/>
    <w:rsid w:val="00376BA6"/>
    <w:rsid w:val="00380052"/>
    <w:rsid w:val="00380C1A"/>
    <w:rsid w:val="00386CB6"/>
    <w:rsid w:val="00393416"/>
    <w:rsid w:val="003A1B46"/>
    <w:rsid w:val="003A528F"/>
    <w:rsid w:val="003B24C6"/>
    <w:rsid w:val="003B5DA8"/>
    <w:rsid w:val="003B69B2"/>
    <w:rsid w:val="003C04E0"/>
    <w:rsid w:val="003C0C07"/>
    <w:rsid w:val="003C4BDB"/>
    <w:rsid w:val="003C5C0F"/>
    <w:rsid w:val="003C733D"/>
    <w:rsid w:val="003D0B65"/>
    <w:rsid w:val="003D55F5"/>
    <w:rsid w:val="003D6387"/>
    <w:rsid w:val="003E0711"/>
    <w:rsid w:val="003E2360"/>
    <w:rsid w:val="003E2622"/>
    <w:rsid w:val="003E49F7"/>
    <w:rsid w:val="003E560A"/>
    <w:rsid w:val="003E5CBA"/>
    <w:rsid w:val="003E6909"/>
    <w:rsid w:val="003F2A56"/>
    <w:rsid w:val="003F40AC"/>
    <w:rsid w:val="00405A96"/>
    <w:rsid w:val="00423C02"/>
    <w:rsid w:val="00425C28"/>
    <w:rsid w:val="00426ECB"/>
    <w:rsid w:val="00430DD3"/>
    <w:rsid w:val="00435726"/>
    <w:rsid w:val="004443C9"/>
    <w:rsid w:val="004476FD"/>
    <w:rsid w:val="00447F10"/>
    <w:rsid w:val="0045646F"/>
    <w:rsid w:val="0045694B"/>
    <w:rsid w:val="0046167B"/>
    <w:rsid w:val="00461AA3"/>
    <w:rsid w:val="00463A7F"/>
    <w:rsid w:val="00465303"/>
    <w:rsid w:val="0046638F"/>
    <w:rsid w:val="004728A8"/>
    <w:rsid w:val="00472FD7"/>
    <w:rsid w:val="00474091"/>
    <w:rsid w:val="00474CEA"/>
    <w:rsid w:val="004815CC"/>
    <w:rsid w:val="0048225D"/>
    <w:rsid w:val="00482AD3"/>
    <w:rsid w:val="00483C01"/>
    <w:rsid w:val="00484E97"/>
    <w:rsid w:val="00485821"/>
    <w:rsid w:val="0048761D"/>
    <w:rsid w:val="00492803"/>
    <w:rsid w:val="00497FC9"/>
    <w:rsid w:val="004A42CC"/>
    <w:rsid w:val="004A7A48"/>
    <w:rsid w:val="004A7C65"/>
    <w:rsid w:val="004B078D"/>
    <w:rsid w:val="004B26E6"/>
    <w:rsid w:val="004B3F67"/>
    <w:rsid w:val="004B44FC"/>
    <w:rsid w:val="004B6558"/>
    <w:rsid w:val="004B7279"/>
    <w:rsid w:val="004C2A5C"/>
    <w:rsid w:val="004C53C6"/>
    <w:rsid w:val="004D0355"/>
    <w:rsid w:val="004D1CD2"/>
    <w:rsid w:val="004D466F"/>
    <w:rsid w:val="004D577B"/>
    <w:rsid w:val="004E0F54"/>
    <w:rsid w:val="004E5E7F"/>
    <w:rsid w:val="004E68E9"/>
    <w:rsid w:val="004F15B1"/>
    <w:rsid w:val="004F5F99"/>
    <w:rsid w:val="00500148"/>
    <w:rsid w:val="0050021B"/>
    <w:rsid w:val="0050027B"/>
    <w:rsid w:val="00500AD7"/>
    <w:rsid w:val="00504689"/>
    <w:rsid w:val="00507B63"/>
    <w:rsid w:val="00510A75"/>
    <w:rsid w:val="005149D0"/>
    <w:rsid w:val="00515BDC"/>
    <w:rsid w:val="00516D6C"/>
    <w:rsid w:val="00523967"/>
    <w:rsid w:val="0052675F"/>
    <w:rsid w:val="005303FD"/>
    <w:rsid w:val="005324CA"/>
    <w:rsid w:val="00536D95"/>
    <w:rsid w:val="005418B0"/>
    <w:rsid w:val="00544543"/>
    <w:rsid w:val="00544D99"/>
    <w:rsid w:val="0054591A"/>
    <w:rsid w:val="00546F2F"/>
    <w:rsid w:val="00550D8D"/>
    <w:rsid w:val="00552E53"/>
    <w:rsid w:val="005532E6"/>
    <w:rsid w:val="005533CA"/>
    <w:rsid w:val="00555EF6"/>
    <w:rsid w:val="00562BCF"/>
    <w:rsid w:val="00563C84"/>
    <w:rsid w:val="00563F1E"/>
    <w:rsid w:val="00571DAC"/>
    <w:rsid w:val="0057359E"/>
    <w:rsid w:val="00576DD5"/>
    <w:rsid w:val="005807DC"/>
    <w:rsid w:val="00583BE1"/>
    <w:rsid w:val="00586AEC"/>
    <w:rsid w:val="00591297"/>
    <w:rsid w:val="005930F3"/>
    <w:rsid w:val="00597641"/>
    <w:rsid w:val="00597998"/>
    <w:rsid w:val="005A5615"/>
    <w:rsid w:val="005A5E22"/>
    <w:rsid w:val="005A5E9D"/>
    <w:rsid w:val="005B27C3"/>
    <w:rsid w:val="005B767D"/>
    <w:rsid w:val="005C0D89"/>
    <w:rsid w:val="005E4A95"/>
    <w:rsid w:val="005E64EA"/>
    <w:rsid w:val="005E7984"/>
    <w:rsid w:val="005F0F14"/>
    <w:rsid w:val="005F5F3B"/>
    <w:rsid w:val="00604037"/>
    <w:rsid w:val="006075A5"/>
    <w:rsid w:val="00612751"/>
    <w:rsid w:val="00612CC5"/>
    <w:rsid w:val="006220EA"/>
    <w:rsid w:val="00627804"/>
    <w:rsid w:val="0063166C"/>
    <w:rsid w:val="00636840"/>
    <w:rsid w:val="0063689A"/>
    <w:rsid w:val="006375FF"/>
    <w:rsid w:val="00641087"/>
    <w:rsid w:val="006415D4"/>
    <w:rsid w:val="006428E5"/>
    <w:rsid w:val="00644238"/>
    <w:rsid w:val="00645541"/>
    <w:rsid w:val="0064582B"/>
    <w:rsid w:val="006477B7"/>
    <w:rsid w:val="00650B16"/>
    <w:rsid w:val="00653AD9"/>
    <w:rsid w:val="00660D89"/>
    <w:rsid w:val="00667A84"/>
    <w:rsid w:val="006749F0"/>
    <w:rsid w:val="00674FF0"/>
    <w:rsid w:val="00687E18"/>
    <w:rsid w:val="00692501"/>
    <w:rsid w:val="00697CEC"/>
    <w:rsid w:val="006A0EEB"/>
    <w:rsid w:val="006B099B"/>
    <w:rsid w:val="006B48C1"/>
    <w:rsid w:val="006B50A8"/>
    <w:rsid w:val="006B7B40"/>
    <w:rsid w:val="006C0E95"/>
    <w:rsid w:val="006C336E"/>
    <w:rsid w:val="006C4199"/>
    <w:rsid w:val="006C767B"/>
    <w:rsid w:val="006D0F9D"/>
    <w:rsid w:val="006D1411"/>
    <w:rsid w:val="006D1513"/>
    <w:rsid w:val="006D1F6F"/>
    <w:rsid w:val="006D5E6C"/>
    <w:rsid w:val="006D6F84"/>
    <w:rsid w:val="006E0C4A"/>
    <w:rsid w:val="006E4D8C"/>
    <w:rsid w:val="006E68F1"/>
    <w:rsid w:val="006E7B59"/>
    <w:rsid w:val="006F2C3F"/>
    <w:rsid w:val="006F7DC1"/>
    <w:rsid w:val="00700248"/>
    <w:rsid w:val="00700A6D"/>
    <w:rsid w:val="00700D7B"/>
    <w:rsid w:val="007023CF"/>
    <w:rsid w:val="00705567"/>
    <w:rsid w:val="00713DE3"/>
    <w:rsid w:val="0071420D"/>
    <w:rsid w:val="00714624"/>
    <w:rsid w:val="00717CEF"/>
    <w:rsid w:val="00720820"/>
    <w:rsid w:val="0072380A"/>
    <w:rsid w:val="0073132F"/>
    <w:rsid w:val="00731984"/>
    <w:rsid w:val="00742413"/>
    <w:rsid w:val="00743BBE"/>
    <w:rsid w:val="00744D3E"/>
    <w:rsid w:val="00753840"/>
    <w:rsid w:val="00756FBB"/>
    <w:rsid w:val="0075750A"/>
    <w:rsid w:val="00764BCC"/>
    <w:rsid w:val="0076648A"/>
    <w:rsid w:val="007759D9"/>
    <w:rsid w:val="0078041E"/>
    <w:rsid w:val="00782AB7"/>
    <w:rsid w:val="00782D5E"/>
    <w:rsid w:val="007843FD"/>
    <w:rsid w:val="00790FCD"/>
    <w:rsid w:val="00791F09"/>
    <w:rsid w:val="00792654"/>
    <w:rsid w:val="00792C1D"/>
    <w:rsid w:val="00795738"/>
    <w:rsid w:val="00795C0C"/>
    <w:rsid w:val="007A04D7"/>
    <w:rsid w:val="007A76BC"/>
    <w:rsid w:val="007A7EE2"/>
    <w:rsid w:val="007B4153"/>
    <w:rsid w:val="007B57EB"/>
    <w:rsid w:val="007B7EE9"/>
    <w:rsid w:val="007C4DD9"/>
    <w:rsid w:val="007D341D"/>
    <w:rsid w:val="007D59FE"/>
    <w:rsid w:val="007E28F2"/>
    <w:rsid w:val="007E6BDC"/>
    <w:rsid w:val="007F247A"/>
    <w:rsid w:val="007F72A0"/>
    <w:rsid w:val="00801A5D"/>
    <w:rsid w:val="00806B09"/>
    <w:rsid w:val="00815CB0"/>
    <w:rsid w:val="00816B9D"/>
    <w:rsid w:val="00816BC0"/>
    <w:rsid w:val="00821D5F"/>
    <w:rsid w:val="00824E27"/>
    <w:rsid w:val="0082714E"/>
    <w:rsid w:val="008317BE"/>
    <w:rsid w:val="00831F3A"/>
    <w:rsid w:val="00832966"/>
    <w:rsid w:val="00834239"/>
    <w:rsid w:val="008349EA"/>
    <w:rsid w:val="00840643"/>
    <w:rsid w:val="00843439"/>
    <w:rsid w:val="00846006"/>
    <w:rsid w:val="00847557"/>
    <w:rsid w:val="00854C01"/>
    <w:rsid w:val="00862910"/>
    <w:rsid w:val="0086513B"/>
    <w:rsid w:val="008660EF"/>
    <w:rsid w:val="00867712"/>
    <w:rsid w:val="00875E9A"/>
    <w:rsid w:val="00881224"/>
    <w:rsid w:val="0088623D"/>
    <w:rsid w:val="00886E49"/>
    <w:rsid w:val="00890E7C"/>
    <w:rsid w:val="00896AC6"/>
    <w:rsid w:val="008A024D"/>
    <w:rsid w:val="008A14D6"/>
    <w:rsid w:val="008A4180"/>
    <w:rsid w:val="008A5C83"/>
    <w:rsid w:val="008B008E"/>
    <w:rsid w:val="008C0F58"/>
    <w:rsid w:val="008C2EBB"/>
    <w:rsid w:val="008C4406"/>
    <w:rsid w:val="008C5AFA"/>
    <w:rsid w:val="008D0C11"/>
    <w:rsid w:val="008D131B"/>
    <w:rsid w:val="008D15E8"/>
    <w:rsid w:val="008D540F"/>
    <w:rsid w:val="008E0F96"/>
    <w:rsid w:val="008E4F1E"/>
    <w:rsid w:val="008F13EF"/>
    <w:rsid w:val="008F3189"/>
    <w:rsid w:val="008F6173"/>
    <w:rsid w:val="008F6227"/>
    <w:rsid w:val="00901F37"/>
    <w:rsid w:val="009066A4"/>
    <w:rsid w:val="00907F55"/>
    <w:rsid w:val="0091057F"/>
    <w:rsid w:val="009141BC"/>
    <w:rsid w:val="00914D60"/>
    <w:rsid w:val="00916A1A"/>
    <w:rsid w:val="0091733D"/>
    <w:rsid w:val="00917869"/>
    <w:rsid w:val="00922C3E"/>
    <w:rsid w:val="00924FD8"/>
    <w:rsid w:val="00925E1B"/>
    <w:rsid w:val="00931DCC"/>
    <w:rsid w:val="009330A2"/>
    <w:rsid w:val="00942C79"/>
    <w:rsid w:val="00946E4B"/>
    <w:rsid w:val="00950CE4"/>
    <w:rsid w:val="00964356"/>
    <w:rsid w:val="009669CF"/>
    <w:rsid w:val="009747D6"/>
    <w:rsid w:val="00975531"/>
    <w:rsid w:val="00986F93"/>
    <w:rsid w:val="009921A0"/>
    <w:rsid w:val="00997818"/>
    <w:rsid w:val="009A34AB"/>
    <w:rsid w:val="009C5615"/>
    <w:rsid w:val="009C69DF"/>
    <w:rsid w:val="009D37D7"/>
    <w:rsid w:val="009D5D66"/>
    <w:rsid w:val="009E0932"/>
    <w:rsid w:val="009E1D69"/>
    <w:rsid w:val="009E3A13"/>
    <w:rsid w:val="009E3BCC"/>
    <w:rsid w:val="009E4E69"/>
    <w:rsid w:val="009E77E0"/>
    <w:rsid w:val="009F0D6D"/>
    <w:rsid w:val="009F25ED"/>
    <w:rsid w:val="009F2E58"/>
    <w:rsid w:val="009F3A5D"/>
    <w:rsid w:val="00A03EE1"/>
    <w:rsid w:val="00A06447"/>
    <w:rsid w:val="00A069ED"/>
    <w:rsid w:val="00A1011C"/>
    <w:rsid w:val="00A12813"/>
    <w:rsid w:val="00A1365C"/>
    <w:rsid w:val="00A146FE"/>
    <w:rsid w:val="00A20F7E"/>
    <w:rsid w:val="00A2114B"/>
    <w:rsid w:val="00A31577"/>
    <w:rsid w:val="00A34344"/>
    <w:rsid w:val="00A34738"/>
    <w:rsid w:val="00A43194"/>
    <w:rsid w:val="00A434E7"/>
    <w:rsid w:val="00A4573A"/>
    <w:rsid w:val="00A508AB"/>
    <w:rsid w:val="00A52550"/>
    <w:rsid w:val="00A54742"/>
    <w:rsid w:val="00A605D2"/>
    <w:rsid w:val="00A77002"/>
    <w:rsid w:val="00A85D62"/>
    <w:rsid w:val="00A85DEA"/>
    <w:rsid w:val="00A85F1B"/>
    <w:rsid w:val="00A86AC8"/>
    <w:rsid w:val="00A87B6E"/>
    <w:rsid w:val="00A92019"/>
    <w:rsid w:val="00A92196"/>
    <w:rsid w:val="00AA2B36"/>
    <w:rsid w:val="00AA450D"/>
    <w:rsid w:val="00AB4458"/>
    <w:rsid w:val="00AC0790"/>
    <w:rsid w:val="00AC1C18"/>
    <w:rsid w:val="00AC594F"/>
    <w:rsid w:val="00AC71FF"/>
    <w:rsid w:val="00AE0431"/>
    <w:rsid w:val="00AE0E03"/>
    <w:rsid w:val="00AE16B2"/>
    <w:rsid w:val="00AE2D44"/>
    <w:rsid w:val="00AE5E96"/>
    <w:rsid w:val="00AE6DAA"/>
    <w:rsid w:val="00AF5816"/>
    <w:rsid w:val="00AF6965"/>
    <w:rsid w:val="00B03085"/>
    <w:rsid w:val="00B102CD"/>
    <w:rsid w:val="00B15BCE"/>
    <w:rsid w:val="00B1663E"/>
    <w:rsid w:val="00B2664C"/>
    <w:rsid w:val="00B26DA4"/>
    <w:rsid w:val="00B30095"/>
    <w:rsid w:val="00B3324E"/>
    <w:rsid w:val="00B43EFA"/>
    <w:rsid w:val="00B50901"/>
    <w:rsid w:val="00B55BEF"/>
    <w:rsid w:val="00B56E00"/>
    <w:rsid w:val="00B57279"/>
    <w:rsid w:val="00B60A00"/>
    <w:rsid w:val="00B6208F"/>
    <w:rsid w:val="00B66293"/>
    <w:rsid w:val="00B81EAF"/>
    <w:rsid w:val="00B91EEF"/>
    <w:rsid w:val="00B931A9"/>
    <w:rsid w:val="00B95B96"/>
    <w:rsid w:val="00B96534"/>
    <w:rsid w:val="00B975DD"/>
    <w:rsid w:val="00BA0D8A"/>
    <w:rsid w:val="00BA3C37"/>
    <w:rsid w:val="00BB0012"/>
    <w:rsid w:val="00BB0EC0"/>
    <w:rsid w:val="00BB133E"/>
    <w:rsid w:val="00BB3464"/>
    <w:rsid w:val="00BB4025"/>
    <w:rsid w:val="00BC7D79"/>
    <w:rsid w:val="00BD0CC0"/>
    <w:rsid w:val="00BE0182"/>
    <w:rsid w:val="00BE0548"/>
    <w:rsid w:val="00BE2D7A"/>
    <w:rsid w:val="00BE5B22"/>
    <w:rsid w:val="00BE62A2"/>
    <w:rsid w:val="00BE6F65"/>
    <w:rsid w:val="00BF29C7"/>
    <w:rsid w:val="00BF3146"/>
    <w:rsid w:val="00BF41F9"/>
    <w:rsid w:val="00C10F39"/>
    <w:rsid w:val="00C1575D"/>
    <w:rsid w:val="00C16794"/>
    <w:rsid w:val="00C173EC"/>
    <w:rsid w:val="00C22D50"/>
    <w:rsid w:val="00C27D0D"/>
    <w:rsid w:val="00C321F7"/>
    <w:rsid w:val="00C33273"/>
    <w:rsid w:val="00C42565"/>
    <w:rsid w:val="00C429F6"/>
    <w:rsid w:val="00C430AE"/>
    <w:rsid w:val="00C5017B"/>
    <w:rsid w:val="00C56BF6"/>
    <w:rsid w:val="00C56C11"/>
    <w:rsid w:val="00C66F2D"/>
    <w:rsid w:val="00C67756"/>
    <w:rsid w:val="00C677B5"/>
    <w:rsid w:val="00C7006A"/>
    <w:rsid w:val="00C76BC2"/>
    <w:rsid w:val="00C779FA"/>
    <w:rsid w:val="00C77C14"/>
    <w:rsid w:val="00C815FF"/>
    <w:rsid w:val="00C8472E"/>
    <w:rsid w:val="00C849A5"/>
    <w:rsid w:val="00C849DE"/>
    <w:rsid w:val="00C867C5"/>
    <w:rsid w:val="00C87998"/>
    <w:rsid w:val="00C92BDF"/>
    <w:rsid w:val="00C96564"/>
    <w:rsid w:val="00CA2CF0"/>
    <w:rsid w:val="00CA7074"/>
    <w:rsid w:val="00CA7EF4"/>
    <w:rsid w:val="00CB273C"/>
    <w:rsid w:val="00CB4A88"/>
    <w:rsid w:val="00CB5A98"/>
    <w:rsid w:val="00CB7D36"/>
    <w:rsid w:val="00CC5FB7"/>
    <w:rsid w:val="00CD6B1F"/>
    <w:rsid w:val="00CE0B04"/>
    <w:rsid w:val="00CE2CFC"/>
    <w:rsid w:val="00CE2DC0"/>
    <w:rsid w:val="00CE6249"/>
    <w:rsid w:val="00CE6E40"/>
    <w:rsid w:val="00CF2E5A"/>
    <w:rsid w:val="00CF4F22"/>
    <w:rsid w:val="00D008FD"/>
    <w:rsid w:val="00D01D2A"/>
    <w:rsid w:val="00D0392D"/>
    <w:rsid w:val="00D1078F"/>
    <w:rsid w:val="00D147BA"/>
    <w:rsid w:val="00D21530"/>
    <w:rsid w:val="00D30892"/>
    <w:rsid w:val="00D3171A"/>
    <w:rsid w:val="00D33CD0"/>
    <w:rsid w:val="00D4254C"/>
    <w:rsid w:val="00D439DA"/>
    <w:rsid w:val="00D44096"/>
    <w:rsid w:val="00D513D6"/>
    <w:rsid w:val="00D52E94"/>
    <w:rsid w:val="00D724E0"/>
    <w:rsid w:val="00D749A5"/>
    <w:rsid w:val="00D8178F"/>
    <w:rsid w:val="00D82BAF"/>
    <w:rsid w:val="00D850DC"/>
    <w:rsid w:val="00D90745"/>
    <w:rsid w:val="00D95F0D"/>
    <w:rsid w:val="00DA0CF3"/>
    <w:rsid w:val="00DA2506"/>
    <w:rsid w:val="00DA2FF0"/>
    <w:rsid w:val="00DA6623"/>
    <w:rsid w:val="00DB000C"/>
    <w:rsid w:val="00DB52AC"/>
    <w:rsid w:val="00DB5472"/>
    <w:rsid w:val="00DD2294"/>
    <w:rsid w:val="00DD465B"/>
    <w:rsid w:val="00DD6AF6"/>
    <w:rsid w:val="00DD6D55"/>
    <w:rsid w:val="00DE3A53"/>
    <w:rsid w:val="00DE4E21"/>
    <w:rsid w:val="00DE5784"/>
    <w:rsid w:val="00DF3D4F"/>
    <w:rsid w:val="00DF427F"/>
    <w:rsid w:val="00DF6962"/>
    <w:rsid w:val="00DF6A0A"/>
    <w:rsid w:val="00E01C14"/>
    <w:rsid w:val="00E0296D"/>
    <w:rsid w:val="00E07145"/>
    <w:rsid w:val="00E12712"/>
    <w:rsid w:val="00E21B85"/>
    <w:rsid w:val="00E332E4"/>
    <w:rsid w:val="00E34142"/>
    <w:rsid w:val="00E36730"/>
    <w:rsid w:val="00E37A6C"/>
    <w:rsid w:val="00E42C5E"/>
    <w:rsid w:val="00E563B3"/>
    <w:rsid w:val="00E577D1"/>
    <w:rsid w:val="00E57815"/>
    <w:rsid w:val="00E6134A"/>
    <w:rsid w:val="00E641FF"/>
    <w:rsid w:val="00E843FF"/>
    <w:rsid w:val="00E90A7E"/>
    <w:rsid w:val="00E9187A"/>
    <w:rsid w:val="00E93152"/>
    <w:rsid w:val="00EA0A86"/>
    <w:rsid w:val="00EA664B"/>
    <w:rsid w:val="00EA787D"/>
    <w:rsid w:val="00EB3EF7"/>
    <w:rsid w:val="00EB5677"/>
    <w:rsid w:val="00EB783C"/>
    <w:rsid w:val="00EB7D60"/>
    <w:rsid w:val="00EC24FA"/>
    <w:rsid w:val="00EC4EF6"/>
    <w:rsid w:val="00EC6468"/>
    <w:rsid w:val="00EC649C"/>
    <w:rsid w:val="00EC7FD9"/>
    <w:rsid w:val="00ED346C"/>
    <w:rsid w:val="00ED6379"/>
    <w:rsid w:val="00EE1A1C"/>
    <w:rsid w:val="00EE2B9C"/>
    <w:rsid w:val="00EE4631"/>
    <w:rsid w:val="00EE49A2"/>
    <w:rsid w:val="00EE4B81"/>
    <w:rsid w:val="00EE71EB"/>
    <w:rsid w:val="00EE7542"/>
    <w:rsid w:val="00EF19EE"/>
    <w:rsid w:val="00EF2526"/>
    <w:rsid w:val="00F009B1"/>
    <w:rsid w:val="00F12CE4"/>
    <w:rsid w:val="00F15186"/>
    <w:rsid w:val="00F2062B"/>
    <w:rsid w:val="00F27A3B"/>
    <w:rsid w:val="00F30377"/>
    <w:rsid w:val="00F37643"/>
    <w:rsid w:val="00F4049A"/>
    <w:rsid w:val="00F4167F"/>
    <w:rsid w:val="00F479BB"/>
    <w:rsid w:val="00F5219C"/>
    <w:rsid w:val="00F52412"/>
    <w:rsid w:val="00F5293D"/>
    <w:rsid w:val="00F53DDB"/>
    <w:rsid w:val="00F55D8C"/>
    <w:rsid w:val="00F56F85"/>
    <w:rsid w:val="00F60095"/>
    <w:rsid w:val="00F73FD0"/>
    <w:rsid w:val="00F77DB4"/>
    <w:rsid w:val="00F804DF"/>
    <w:rsid w:val="00F82D7A"/>
    <w:rsid w:val="00F83416"/>
    <w:rsid w:val="00F90B42"/>
    <w:rsid w:val="00F9172D"/>
    <w:rsid w:val="00F91958"/>
    <w:rsid w:val="00F939D6"/>
    <w:rsid w:val="00F97664"/>
    <w:rsid w:val="00FA271A"/>
    <w:rsid w:val="00FA3A8E"/>
    <w:rsid w:val="00FA4A04"/>
    <w:rsid w:val="00FB4426"/>
    <w:rsid w:val="00FB495D"/>
    <w:rsid w:val="00FB4CE8"/>
    <w:rsid w:val="00FB516B"/>
    <w:rsid w:val="00FB6AA8"/>
    <w:rsid w:val="00FC106A"/>
    <w:rsid w:val="00FC2A50"/>
    <w:rsid w:val="00FC3700"/>
    <w:rsid w:val="00FD2144"/>
    <w:rsid w:val="00FD2D1B"/>
    <w:rsid w:val="00FD4E0C"/>
    <w:rsid w:val="00FD6E7C"/>
    <w:rsid w:val="00FD72A8"/>
    <w:rsid w:val="00FF0F5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3A5D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660EF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677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</dc:creator>
  <cp:lastModifiedBy>Tormod</cp:lastModifiedBy>
  <cp:revision>7</cp:revision>
  <cp:lastPrinted>2017-02-13T19:46:00Z</cp:lastPrinted>
  <dcterms:created xsi:type="dcterms:W3CDTF">2017-02-06T15:59:00Z</dcterms:created>
  <dcterms:modified xsi:type="dcterms:W3CDTF">2017-02-13T19:52:00Z</dcterms:modified>
</cp:coreProperties>
</file>